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7E5F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Braniewo,  dnia .................................................</w:t>
      </w:r>
    </w:p>
    <w:p w:rsidR="00BD7E5F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6985" distB="8255" distL="9525" distR="11430" simplePos="0" relativeHeight="2" behindDoc="0" locked="0" layoutInCell="0" allowOverlap="1" wp14:anchorId="61D68E57">
                <wp:simplePos x="0" y="0"/>
                <wp:positionH relativeFrom="column">
                  <wp:posOffset>-414020</wp:posOffset>
                </wp:positionH>
                <wp:positionV relativeFrom="paragraph">
                  <wp:posOffset>8890</wp:posOffset>
                </wp:positionV>
                <wp:extent cx="3303270" cy="1480185"/>
                <wp:effectExtent l="5080" t="5715" r="5080" b="444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360" cy="148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100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D7E5F" w:rsidRDefault="00000000">
                            <w:pPr>
                              <w:pStyle w:val="Zawartoramki"/>
                              <w:jc w:val="center"/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>(imię  i  nazwisko kandydata)</w:t>
                            </w:r>
                          </w:p>
                          <w:p w:rsidR="00BD7E5F" w:rsidRDefault="00000000">
                            <w:pPr>
                              <w:pStyle w:val="Zawartoramki"/>
                              <w:jc w:val="center"/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……………………………………………………………………………………………….………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br/>
                              <w:t>(dokładny  adres</w:t>
                            </w:r>
                            <w:r w:rsidR="00B50FA0"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 xml:space="preserve"> kandydata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7E5F" w:rsidRDefault="00000000">
                            <w:pPr>
                              <w:pStyle w:val="Zawartoramki"/>
                              <w:jc w:val="center"/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>………………………………………………………………………………….…………………….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br/>
                              <w:t>(telefon  kontaktowy kandydata, adres mail)</w:t>
                            </w:r>
                          </w:p>
                          <w:p w:rsidR="00BD7E5F" w:rsidRDefault="00000000">
                            <w:pPr>
                              <w:pStyle w:val="Zawartoramki"/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D7E5F" w:rsidRDefault="00BD7E5F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68E57" id="Text Box 2" o:spid="_x0000_s1026" style="position:absolute;left:0;text-align:left;margin-left:-32.6pt;margin-top:.7pt;width:260.1pt;height:116.55pt;z-index:2;visibility:visible;mso-wrap-style:square;mso-wrap-distance-left:.75pt;mso-wrap-distance-top:.55pt;mso-wrap-distance-right:.9pt;mso-wrap-distance-bottom:.6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" o:allowincell="f" strokecolor="white">
                <v:textbox>
                  <w:txbxContent>
                    <w:p w:rsidR="00BD7E5F" w:rsidRDefault="00000000">
                      <w:pPr>
                        <w:pStyle w:val="Zawartoramki"/>
                        <w:jc w:val="center"/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...........................................................................................................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>(imię  i  nazwisko kandydata)</w:t>
                      </w:r>
                    </w:p>
                    <w:p w:rsidR="00BD7E5F" w:rsidRDefault="00000000">
                      <w:pPr>
                        <w:pStyle w:val="Zawartoramki"/>
                        <w:jc w:val="center"/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>……………………………………………………………………………………………….………</w:t>
                      </w:r>
                      <w:r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br/>
                        <w:t>(dokładny  adres</w:t>
                      </w:r>
                      <w:r w:rsidR="00B50FA0"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 xml:space="preserve"> kandydata</w:t>
                      </w:r>
                      <w:r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BD7E5F" w:rsidRDefault="00000000">
                      <w:pPr>
                        <w:pStyle w:val="Zawartoramki"/>
                        <w:jc w:val="center"/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>………………………………………………………………………………….…………………….</w:t>
                      </w:r>
                      <w:r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br/>
                        <w:t>(telefon  kontaktowy kandydata, adres mail)</w:t>
                      </w:r>
                    </w:p>
                    <w:p w:rsidR="00BD7E5F" w:rsidRDefault="00000000">
                      <w:pPr>
                        <w:pStyle w:val="Zawartoramki"/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br/>
                      </w:r>
                    </w:p>
                    <w:p w:rsidR="00BD7E5F" w:rsidRDefault="00BD7E5F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</w:p>
    <w:p w:rsidR="00BD7E5F" w:rsidRDefault="00BD7E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7E5F" w:rsidRDefault="00BD7E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7E5F" w:rsidRDefault="00000000" w:rsidP="00504A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BD7E5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DYREKTOR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                               Liceum  Ogólnokształcącego 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                               im. Feliksa Nowowiejskiego w Braniewie</w:t>
      </w:r>
      <w:r>
        <w:rPr>
          <w:rFonts w:ascii="Times New Roman" w:hAnsi="Times New Roman" w:cs="Times New Roman"/>
          <w:b/>
        </w:rPr>
        <w:br/>
      </w:r>
    </w:p>
    <w:p w:rsidR="00BD7E5F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 o  przyjęcie do Liceum  Ogólnokształcącego im. Feliksa  Nowowiejskiego do klasy pierwszej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o profilu </w:t>
      </w:r>
      <w:r>
        <w:rPr>
          <w:rFonts w:ascii="Times New Roman" w:hAnsi="Times New Roman" w:cs="Times New Roman"/>
          <w:i/>
          <w:sz w:val="24"/>
          <w:szCs w:val="24"/>
        </w:rPr>
        <w:t>(podkreśl wybrany profil i przedmioty rozszerzone):</w:t>
      </w:r>
    </w:p>
    <w:p w:rsidR="00BD7E5F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  politechniczno- ekonomiczny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i/>
        </w:rPr>
        <w:t>przedmioty w zakresie rozszerzonym: matematyka, język angielski, geografia lub fizyka</w:t>
      </w:r>
    </w:p>
    <w:p w:rsidR="00BD7E5F" w:rsidRDefault="0000000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(tu wpisz inny przedmiot, którego chciałbyś się uczyć w zakresie rozszerzonym)</w:t>
      </w:r>
      <w:r>
        <w:rPr>
          <w:rFonts w:ascii="Times New Roman" w:hAnsi="Times New Roman" w:cs="Times New Roman"/>
          <w:bCs/>
          <w:i/>
        </w:rPr>
        <w:br/>
      </w:r>
      <w:r w:rsidRPr="00504A62">
        <w:rPr>
          <w:rFonts w:ascii="Times New Roman" w:hAnsi="Times New Roman" w:cs="Times New Roman"/>
          <w:i/>
          <w:sz w:val="20"/>
          <w:szCs w:val="20"/>
        </w:rPr>
        <w:t>w ramach lekcji zajęcia z ekonomii, przedsiębiorczości i bankowości we współpracy z bankami  oraz z fizyki i astronomii  we współpracy z pracownikami naukowymi  Planetarium Olsztyńskiego</w:t>
      </w:r>
    </w:p>
    <w:p w:rsidR="00BD7E5F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  medyczno- przyrodniczy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</w:rPr>
        <w:t>przedmioty w zakresie rozszerzonym: biologia, chemia i język angielski</w:t>
      </w:r>
    </w:p>
    <w:p w:rsidR="00BD7E5F" w:rsidRPr="00504A62" w:rsidRDefault="00000000">
      <w:pPr>
        <w:pStyle w:val="Akapitzli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(tu wpisz inny przedmiot, którego chciałbyś się uczyć w zakresie rozszerzonym)</w:t>
      </w:r>
      <w:r>
        <w:rPr>
          <w:rFonts w:ascii="Times New Roman" w:hAnsi="Times New Roman" w:cs="Times New Roman"/>
          <w:i/>
        </w:rPr>
        <w:br/>
      </w:r>
      <w:r w:rsidRPr="00504A62">
        <w:rPr>
          <w:rFonts w:ascii="Times New Roman" w:hAnsi="Times New Roman" w:cs="Times New Roman"/>
          <w:i/>
          <w:sz w:val="20"/>
          <w:szCs w:val="20"/>
        </w:rPr>
        <w:t xml:space="preserve">w ramach lekcji zajęcia w laboratoriach Uniwersytetu Gdańskiego, Uniwersytetu Warmińsko-Mazurskiego i lokalnych instytucji, udział w wykładach Gdańskiego Uniwersytetu Medycznego w ramach programu „Młodzieżowe Spotkania </w:t>
      </w:r>
      <w:r w:rsidR="00504A62">
        <w:rPr>
          <w:rFonts w:ascii="Times New Roman" w:hAnsi="Times New Roman" w:cs="Times New Roman"/>
          <w:i/>
          <w:sz w:val="20"/>
          <w:szCs w:val="20"/>
        </w:rPr>
        <w:br/>
      </w:r>
      <w:r w:rsidRPr="00504A62">
        <w:rPr>
          <w:rFonts w:ascii="Times New Roman" w:hAnsi="Times New Roman" w:cs="Times New Roman"/>
          <w:i/>
          <w:sz w:val="20"/>
          <w:szCs w:val="20"/>
        </w:rPr>
        <w:t>z Medycyną”</w:t>
      </w:r>
    </w:p>
    <w:p w:rsidR="00BD7E5F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profil lingwistyczno- społeczny </w:t>
      </w:r>
      <w:r>
        <w:rPr>
          <w:rFonts w:ascii="Times New Roman" w:hAnsi="Times New Roman" w:cs="Times New Roman"/>
          <w:bCs/>
          <w:sz w:val="24"/>
          <w:szCs w:val="24"/>
        </w:rPr>
        <w:t>z elementami psychologii i prawa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</w:r>
      <w:r>
        <w:rPr>
          <w:rFonts w:ascii="Times New Roman" w:hAnsi="Times New Roman" w:cs="Times New Roman"/>
          <w:i/>
        </w:rPr>
        <w:t>przedmioty w zakresie rozszerzonym: język angielski</w:t>
      </w:r>
      <w:bookmarkStart w:id="0" w:name="_Hlk99610645"/>
      <w:r>
        <w:rPr>
          <w:rFonts w:ascii="Times New Roman" w:hAnsi="Times New Roman" w:cs="Times New Roman"/>
          <w:i/>
        </w:rPr>
        <w:t>,</w:t>
      </w:r>
      <w:r w:rsidR="00961C16">
        <w:rPr>
          <w:rFonts w:ascii="Times New Roman" w:hAnsi="Times New Roman" w:cs="Times New Roman"/>
          <w:i/>
        </w:rPr>
        <w:t xml:space="preserve"> język polski lub WOS, </w:t>
      </w:r>
      <w:r>
        <w:rPr>
          <w:rFonts w:ascii="Times New Roman" w:hAnsi="Times New Roman" w:cs="Times New Roman"/>
          <w:i/>
        </w:rPr>
        <w:t xml:space="preserve"> </w:t>
      </w:r>
      <w:bookmarkEnd w:id="0"/>
      <w:r>
        <w:rPr>
          <w:rFonts w:ascii="Times New Roman" w:hAnsi="Times New Roman" w:cs="Times New Roman"/>
          <w:i/>
        </w:rPr>
        <w:t>geografia lub historia</w:t>
      </w:r>
    </w:p>
    <w:p w:rsidR="00BD7E5F" w:rsidRDefault="00000000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(tu wpisz inny przedmiot, którego chciałbyś się uczyć w zakresie rozszerzonym)</w:t>
      </w:r>
      <w:r>
        <w:rPr>
          <w:rFonts w:ascii="Times New Roman" w:hAnsi="Times New Roman" w:cs="Times New Roman"/>
          <w:bCs/>
          <w:i/>
        </w:rPr>
        <w:br/>
      </w:r>
      <w:r w:rsidRPr="00504A62">
        <w:rPr>
          <w:rFonts w:ascii="Times New Roman" w:hAnsi="Times New Roman" w:cs="Times New Roman"/>
          <w:i/>
          <w:sz w:val="20"/>
          <w:szCs w:val="20"/>
        </w:rPr>
        <w:t>w ramach lekcji  zajęcia z psychologami i prawnikami Uniwersytetu Szkoły Wyższej Psychologii Społecznej w Sopocie, udział w rozprawach sądowych, warsztaty i konkursy językowe we współpracy z pracownikami naukowymi Akademii Nauk Stosowanych w Elblągu</w:t>
      </w:r>
    </w:p>
    <w:p w:rsidR="00BD7E5F" w:rsidRDefault="0000000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DANE DODATKOWE KANDYDATA</w:t>
      </w:r>
    </w:p>
    <w:p w:rsidR="00BD7E5F" w:rsidRPr="00504A62" w:rsidRDefault="00000000">
      <w:pPr>
        <w:pStyle w:val="Akapitzlist"/>
        <w:tabs>
          <w:tab w:val="left" w:leader="dot" w:pos="9356"/>
        </w:tabs>
        <w:spacing w:line="360" w:lineRule="auto"/>
        <w:ind w:hanging="720"/>
        <w:rPr>
          <w:rFonts w:ascii="Times New Roman" w:hAnsi="Times New Roman" w:cs="Times New Roman"/>
        </w:rPr>
      </w:pPr>
      <w:r w:rsidRPr="00504A62">
        <w:rPr>
          <w:rFonts w:ascii="Times New Roman" w:hAnsi="Times New Roman" w:cs="Times New Roman"/>
        </w:rPr>
        <w:t>Imię i nazwisko ojca (opiekuna prawnego)……………………………………………………………………</w:t>
      </w:r>
      <w:r w:rsidR="00504A62">
        <w:rPr>
          <w:rFonts w:ascii="Times New Roman" w:hAnsi="Times New Roman" w:cs="Times New Roman"/>
        </w:rPr>
        <w:t>………….</w:t>
      </w:r>
      <w:r w:rsidRPr="00504A62">
        <w:rPr>
          <w:rFonts w:ascii="Times New Roman" w:hAnsi="Times New Roman" w:cs="Times New Roman"/>
        </w:rPr>
        <w:t xml:space="preserve"> </w:t>
      </w:r>
    </w:p>
    <w:p w:rsidR="00BD7E5F" w:rsidRPr="00504A62" w:rsidRDefault="00000000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</w:rPr>
      </w:pPr>
      <w:r w:rsidRPr="00504A62">
        <w:rPr>
          <w:rFonts w:ascii="Times New Roman" w:hAnsi="Times New Roman" w:cs="Times New Roman"/>
        </w:rPr>
        <w:t>Imię  i nazwisko matki (opiekuna prawnego)…………………………………………………………………</w:t>
      </w:r>
      <w:r w:rsidR="00504A62">
        <w:rPr>
          <w:rFonts w:ascii="Times New Roman" w:hAnsi="Times New Roman" w:cs="Times New Roman"/>
        </w:rPr>
        <w:t>………….</w:t>
      </w:r>
    </w:p>
    <w:p w:rsidR="00BD7E5F" w:rsidRPr="00504A62" w:rsidRDefault="00000000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</w:rPr>
      </w:pPr>
      <w:r w:rsidRPr="00504A62">
        <w:rPr>
          <w:rFonts w:ascii="Times New Roman" w:hAnsi="Times New Roman" w:cs="Times New Roman"/>
        </w:rPr>
        <w:t>Data  i  miejsce  urodzenia kandydata ………………………………………………………………………....</w:t>
      </w:r>
      <w:r w:rsidR="00504A62">
        <w:rPr>
          <w:rFonts w:ascii="Times New Roman" w:hAnsi="Times New Roman" w:cs="Times New Roman"/>
        </w:rPr>
        <w:t>................</w:t>
      </w:r>
    </w:p>
    <w:p w:rsidR="00BD7E5F" w:rsidRPr="00504A62" w:rsidRDefault="00000000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</w:rPr>
      </w:pPr>
      <w:r w:rsidRPr="00504A62">
        <w:rPr>
          <w:rFonts w:ascii="Times New Roman" w:hAnsi="Times New Roman" w:cs="Times New Roman"/>
        </w:rPr>
        <w:t>PESEL kandydata lub w przypadku kandydata obcokrajowca nr paszportu i obywatelstwo…………………</w:t>
      </w:r>
      <w:r w:rsidR="00504A62">
        <w:rPr>
          <w:rFonts w:ascii="Times New Roman" w:hAnsi="Times New Roman" w:cs="Times New Roman"/>
        </w:rPr>
        <w:t>………….</w:t>
      </w:r>
    </w:p>
    <w:p w:rsidR="00BD7E5F" w:rsidRPr="00504A62" w:rsidRDefault="00000000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04A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504A62">
        <w:rPr>
          <w:rFonts w:ascii="Times New Roman" w:hAnsi="Times New Roman" w:cs="Times New Roman"/>
          <w:sz w:val="20"/>
          <w:szCs w:val="20"/>
        </w:rPr>
        <w:t>……………</w:t>
      </w:r>
    </w:p>
    <w:p w:rsidR="00BD7E5F" w:rsidRPr="00504A62" w:rsidRDefault="00000000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</w:rPr>
      </w:pPr>
      <w:r w:rsidRPr="00504A62">
        <w:rPr>
          <w:rFonts w:ascii="Times New Roman" w:hAnsi="Times New Roman" w:cs="Times New Roman"/>
        </w:rPr>
        <w:t>Adres rodziców (opiekunów prawnych) ………………………………………………………………………</w:t>
      </w:r>
      <w:r w:rsidR="00504A62">
        <w:rPr>
          <w:rFonts w:ascii="Times New Roman" w:hAnsi="Times New Roman" w:cs="Times New Roman"/>
        </w:rPr>
        <w:t>………….</w:t>
      </w:r>
    </w:p>
    <w:p w:rsidR="00BD7E5F" w:rsidRPr="00504A62" w:rsidRDefault="00000000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</w:rPr>
      </w:pPr>
      <w:r w:rsidRPr="00504A62">
        <w:rPr>
          <w:rFonts w:ascii="Times New Roman" w:hAnsi="Times New Roman" w:cs="Times New Roman"/>
        </w:rPr>
        <w:t>Telefon  kontaktowy do rodziców (opiekunów prawnych) ……………………………………………………</w:t>
      </w:r>
      <w:r w:rsidR="00504A62">
        <w:rPr>
          <w:rFonts w:ascii="Times New Roman" w:hAnsi="Times New Roman" w:cs="Times New Roman"/>
        </w:rPr>
        <w:t>…………</w:t>
      </w:r>
    </w:p>
    <w:p w:rsidR="00BD7E5F" w:rsidRPr="00504A62" w:rsidRDefault="00000000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</w:rPr>
      </w:pPr>
      <w:r w:rsidRPr="00504A62">
        <w:rPr>
          <w:rFonts w:ascii="Times New Roman" w:hAnsi="Times New Roman" w:cs="Times New Roman"/>
        </w:rPr>
        <w:t>Adres e-mail rodziców (opiekunów prawnych)………………………………………………………………...</w:t>
      </w:r>
      <w:r w:rsidR="00504A62">
        <w:rPr>
          <w:rFonts w:ascii="Times New Roman" w:hAnsi="Times New Roman" w:cs="Times New Roman"/>
        </w:rPr>
        <w:t>...............</w:t>
      </w:r>
    </w:p>
    <w:p w:rsidR="00BD7E5F" w:rsidRPr="00504A62" w:rsidRDefault="00000000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</w:rPr>
      </w:pPr>
      <w:r w:rsidRPr="00504A62">
        <w:rPr>
          <w:rFonts w:ascii="Times New Roman" w:hAnsi="Times New Roman" w:cs="Times New Roman"/>
        </w:rPr>
        <w:t>Szczególne osiągnięcia kandydata (udział w olimpiadach, konkursach)………………………………………</w:t>
      </w:r>
      <w:r w:rsidR="00504A62">
        <w:rPr>
          <w:rFonts w:ascii="Times New Roman" w:hAnsi="Times New Roman" w:cs="Times New Roman"/>
        </w:rPr>
        <w:t>…………</w:t>
      </w:r>
    </w:p>
    <w:p w:rsidR="00504A62" w:rsidRDefault="00504A62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504A62" w:rsidRDefault="00504A62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504A62" w:rsidRDefault="00504A62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504A62" w:rsidRDefault="00000000" w:rsidP="00504A62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/ Orzeczenie PPP </w:t>
      </w:r>
      <w:r w:rsidR="00504A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tak / nie</w:t>
      </w:r>
    </w:p>
    <w:p w:rsidR="00BD7E5F" w:rsidRPr="00504A62" w:rsidRDefault="00000000" w:rsidP="00504A62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br/>
      </w:r>
      <w:r>
        <w:rPr>
          <w:rFonts w:ascii="Times New Roman" w:hAnsi="Times New Roman" w:cs="Times New Roman"/>
          <w:b/>
          <w:sz w:val="20"/>
          <w:szCs w:val="20"/>
        </w:rPr>
        <w:t>WYBIERAM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p w:rsidR="00BD7E5F" w:rsidRDefault="0000000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pierwszy język obcy obowiązkowy (kontynuacja) ………………………………………………………………………………………………………………………………..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(język angielski)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BD7E5F" w:rsidRDefault="0000000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drugi  język  obcy  obowiązkowy (kontynuacja lub od początku)  ………………………………………………………………………………………………………………………………..    </w:t>
      </w:r>
    </w:p>
    <w:p w:rsidR="00BD7E5F" w:rsidRDefault="00000000">
      <w:pPr>
        <w:pStyle w:val="Akapitzlist"/>
        <w:ind w:hanging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(język niemiecki,  język rosyjski)</w:t>
      </w:r>
      <w:r>
        <w:rPr>
          <w:rFonts w:ascii="Times New Roman" w:hAnsi="Times New Roman" w:cs="Times New Roman"/>
          <w:i/>
          <w:sz w:val="20"/>
          <w:szCs w:val="20"/>
        </w:rPr>
        <w:br/>
      </w:r>
    </w:p>
    <w:p w:rsidR="00BD7E5F" w:rsidRDefault="000000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język mniejszości narodowej – ukraiński dla obywateli polskich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</w:t>
      </w:r>
    </w:p>
    <w:p w:rsidR="00BD7E5F" w:rsidRDefault="00BD7E5F">
      <w:pPr>
        <w:rPr>
          <w:rFonts w:ascii="Times New Roman" w:hAnsi="Times New Roman" w:cs="Times New Roman"/>
          <w:i/>
          <w:sz w:val="20"/>
          <w:szCs w:val="20"/>
        </w:rPr>
      </w:pPr>
    </w:p>
    <w:p w:rsidR="00BD7E5F" w:rsidRDefault="0000000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  ZAŁĄCZENIU:</w:t>
      </w:r>
    </w:p>
    <w:p w:rsidR="00BD7E5F" w:rsidRDefault="00000000">
      <w:pPr>
        <w:pStyle w:val="Akapitzlist"/>
        <w:numPr>
          <w:ilvl w:val="0"/>
          <w:numId w:val="4"/>
        </w:numPr>
        <w:tabs>
          <w:tab w:val="right" w:leader="dot" w:pos="85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Świadectwo  ukończenia  szkoły</w:t>
      </w:r>
    </w:p>
    <w:p w:rsidR="00BD7E5F" w:rsidRDefault="00000000">
      <w:pPr>
        <w:pStyle w:val="Akapitzlist"/>
        <w:numPr>
          <w:ilvl w:val="0"/>
          <w:numId w:val="4"/>
        </w:numPr>
        <w:tabs>
          <w:tab w:val="right" w:leader="dot" w:pos="85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Wyniki egzaminu ósmoklasisty</w:t>
      </w:r>
    </w:p>
    <w:p w:rsidR="00504A62" w:rsidRDefault="00504A62">
      <w:pPr>
        <w:pStyle w:val="Akapitzlist"/>
        <w:numPr>
          <w:ilvl w:val="0"/>
          <w:numId w:val="4"/>
        </w:numPr>
        <w:tabs>
          <w:tab w:val="right" w:leader="dot" w:pos="85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Kserokopie dyplomów</w:t>
      </w:r>
    </w:p>
    <w:p w:rsidR="00BD7E5F" w:rsidRDefault="00BD7E5F">
      <w:pPr>
        <w:pStyle w:val="Akapitzlist"/>
        <w:tabs>
          <w:tab w:val="right" w:leader="dot" w:pos="8505"/>
        </w:tabs>
        <w:rPr>
          <w:rFonts w:ascii="Times New Roman" w:hAnsi="Times New Roman" w:cs="Times New Roman"/>
          <w:sz w:val="20"/>
          <w:szCs w:val="20"/>
        </w:rPr>
      </w:pPr>
    </w:p>
    <w:p w:rsidR="00BD7E5F" w:rsidRDefault="00000000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ZGODA  NA  PRZETWARZANIE  DANYCH  OSOBOWYCH 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BD7E5F" w:rsidRDefault="0000000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 z ustawą z dnia 10 maja 2018 r. o ochronie danych osobowych  (Dz.U. 2018 poz. 1000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 oraz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wyrażam  zgodę na przetwarzanie przez szkołę w celach rekrutacyjnych danych ucznia i rodziców zawartych w podaniu.</w:t>
      </w:r>
    </w:p>
    <w:p w:rsidR="00BD7E5F" w:rsidRDefault="0000000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961C16" w:rsidRDefault="0000000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……………….…………………………………………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(data i podpis obojga  Rodziców/Opiekunów Prawnych)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61C16" w:rsidRDefault="00961C1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1C16" w:rsidRDefault="00961C1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1C16" w:rsidRDefault="00961C1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1C16" w:rsidRDefault="00961C1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1C16" w:rsidRDefault="00961C1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1C16" w:rsidRDefault="00961C1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1C16" w:rsidRDefault="00961C1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04A62" w:rsidRDefault="00504A62" w:rsidP="00504A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D7E5F" w:rsidRDefault="0000000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D7E5F" w:rsidRDefault="0000000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 przyjęciu do szkoły (do 30 lipca 202</w:t>
      </w:r>
      <w:r w:rsidR="00961C16"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r.) należy dostarczyć:</w:t>
      </w:r>
    </w:p>
    <w:p w:rsidR="00BD7E5F" w:rsidRDefault="000000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woli w sprawie uczestnictwa w lekcjach wybranej religii (do pobrania na stronie szkoły),</w:t>
      </w:r>
    </w:p>
    <w:p w:rsidR="00BD7E5F" w:rsidRDefault="000000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o rezygnacji z zajęć w ramach wychowania do życia w rodzinie,</w:t>
      </w:r>
    </w:p>
    <w:p w:rsidR="00BD7E5F" w:rsidRDefault="000000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o samotnym wychowywaniu dziecka; </w:t>
      </w:r>
    </w:p>
    <w:p w:rsidR="00BD7E5F" w:rsidRDefault="000000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 o pozbawieniu praw rodzicielskich jednego z rodziców; dokument poświadczający objęcie dziecka pieczą zastępczą (rodzina zastępcza, dom dziecka) – ksero do akt ucznia, oryginał do wglądu,</w:t>
      </w:r>
    </w:p>
    <w:p w:rsidR="00BD7E5F" w:rsidRDefault="000000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opinię, orzeczenie  Poradni </w:t>
      </w:r>
      <w:proofErr w:type="spellStart"/>
      <w:r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Pedagogicznej lub orzeczenie o stopniu niepełnosprawności wydane przez Powiatowy Zespół  ds. Orzekania o Niepełnosprawności,</w:t>
      </w:r>
    </w:p>
    <w:p w:rsidR="00BD7E5F" w:rsidRDefault="000000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zgoda na korzystanie z  podstawowej opieki stomatologicznej i pielęgniarskiej,</w:t>
      </w:r>
    </w:p>
    <w:p w:rsidR="00BD7E5F" w:rsidRDefault="000000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zgoda do wykorzystywania wizerunku i danych osobowych,</w:t>
      </w:r>
    </w:p>
    <w:p w:rsidR="00BD7E5F" w:rsidRPr="00504A62" w:rsidRDefault="00000000" w:rsidP="00504A6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zdjęcia do legitymacji.</w:t>
      </w:r>
    </w:p>
    <w:sectPr w:rsidR="00BD7E5F" w:rsidRPr="00504A62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61BA"/>
    <w:multiLevelType w:val="multilevel"/>
    <w:tmpl w:val="D60AF8A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F5723D"/>
    <w:multiLevelType w:val="multilevel"/>
    <w:tmpl w:val="CBDE8C7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9325CA"/>
    <w:multiLevelType w:val="multilevel"/>
    <w:tmpl w:val="C3EA93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37013EF"/>
    <w:multiLevelType w:val="multilevel"/>
    <w:tmpl w:val="DBE466B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683BF5"/>
    <w:multiLevelType w:val="multilevel"/>
    <w:tmpl w:val="A8CE50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F625FAA"/>
    <w:multiLevelType w:val="multilevel"/>
    <w:tmpl w:val="855C9E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17E6304"/>
    <w:multiLevelType w:val="multilevel"/>
    <w:tmpl w:val="D438F8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03584602">
    <w:abstractNumId w:val="3"/>
  </w:num>
  <w:num w:numId="2" w16cid:durableId="1774669588">
    <w:abstractNumId w:val="1"/>
  </w:num>
  <w:num w:numId="3" w16cid:durableId="1713337650">
    <w:abstractNumId w:val="0"/>
  </w:num>
  <w:num w:numId="4" w16cid:durableId="447550574">
    <w:abstractNumId w:val="4"/>
  </w:num>
  <w:num w:numId="5" w16cid:durableId="229734775">
    <w:abstractNumId w:val="2"/>
  </w:num>
  <w:num w:numId="6" w16cid:durableId="1541891786">
    <w:abstractNumId w:val="6"/>
  </w:num>
  <w:num w:numId="7" w16cid:durableId="1453358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5F"/>
    <w:rsid w:val="0013100C"/>
    <w:rsid w:val="00504A62"/>
    <w:rsid w:val="007E61A2"/>
    <w:rsid w:val="00961C16"/>
    <w:rsid w:val="00B50FA0"/>
    <w:rsid w:val="00B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A042C-96AD-46D2-8877-679BE13C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9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51989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51989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2</cp:revision>
  <cp:lastPrinted>2023-03-09T08:22:00Z</cp:lastPrinted>
  <dcterms:created xsi:type="dcterms:W3CDTF">2023-03-09T12:11:00Z</dcterms:created>
  <dcterms:modified xsi:type="dcterms:W3CDTF">2023-03-09T12:11:00Z</dcterms:modified>
  <dc:language>pl-PL</dc:language>
</cp:coreProperties>
</file>